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79E" w:rsidRDefault="00A21354">
      <w:pPr>
        <w:spacing w:after="156"/>
        <w:ind w:left="261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840230" cy="1684020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0230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:rsidR="0083179E" w:rsidRDefault="00A21354">
      <w:pPr>
        <w:spacing w:after="155"/>
        <w:ind w:left="848"/>
        <w:jc w:val="center"/>
      </w:pPr>
      <w:r>
        <w:rPr>
          <w:rFonts w:ascii="Times New Roman" w:eastAsia="Times New Roman" w:hAnsi="Times New Roman" w:cs="Times New Roman"/>
          <w:b/>
          <w:sz w:val="30"/>
        </w:rPr>
        <w:t xml:space="preserve">Девиз ШСК </w:t>
      </w:r>
    </w:p>
    <w:p w:rsidR="0083179E" w:rsidRDefault="00A21354">
      <w:pPr>
        <w:spacing w:after="181"/>
        <w:ind w:left="929"/>
        <w:jc w:val="center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:rsidR="0083179E" w:rsidRDefault="00A21354">
      <w:pPr>
        <w:spacing w:after="0"/>
        <w:ind w:left="262"/>
      </w:pPr>
      <w:r>
        <w:rPr>
          <w:rFonts w:ascii="Times New Roman" w:eastAsia="Times New Roman" w:hAnsi="Times New Roman" w:cs="Times New Roman"/>
          <w:sz w:val="28"/>
        </w:rPr>
        <w:t xml:space="preserve">Спорт – помощник, спорт – игра, спорт – здоровье! </w:t>
      </w:r>
      <w:proofErr w:type="spellStart"/>
      <w:r>
        <w:rPr>
          <w:rFonts w:ascii="Times New Roman" w:eastAsia="Times New Roman" w:hAnsi="Times New Roman" w:cs="Times New Roman"/>
          <w:sz w:val="28"/>
        </w:rPr>
        <w:t>Физкульт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ура!</w:t>
      </w:r>
    </w:p>
    <w:sectPr w:rsidR="0083179E">
      <w:pgSz w:w="11906" w:h="16838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79E"/>
    <w:rsid w:val="000746FB"/>
    <w:rsid w:val="0083179E"/>
    <w:rsid w:val="00A2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AE456-5D36-4BD9-B11C-295E8A02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2026-04-08T09:13:00Z</dcterms:created>
  <dcterms:modified xsi:type="dcterms:W3CDTF">2026-04-08T09:13:00Z</dcterms:modified>
</cp:coreProperties>
</file>